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0F11" w:rsidRDefault="005E27D1">
      <w:r>
        <w:fldChar w:fldCharType="begin"/>
      </w:r>
      <w:r>
        <w:instrText xml:space="preserve"> HYPERLINK "</w:instrText>
      </w:r>
      <w:r w:rsidRPr="005E27D1">
        <w:instrText>https://www.youtube.com/watch?v=JS6ZnwIa3Xk</w:instrText>
      </w:r>
      <w:r>
        <w:instrText xml:space="preserve">" </w:instrText>
      </w:r>
      <w:r>
        <w:fldChar w:fldCharType="separate"/>
      </w:r>
      <w:r w:rsidRPr="00F51716">
        <w:rPr>
          <w:rStyle w:val="Hiperhivatkozs"/>
        </w:rPr>
        <w:t>https://www.youtube.com/watch?v=JS6ZnwIa3Xk</w:t>
      </w:r>
      <w:r>
        <w:fldChar w:fldCharType="end"/>
      </w:r>
    </w:p>
    <w:p w:rsidR="00D17209" w:rsidRDefault="00D17209"/>
    <w:sectPr w:rsidR="00D1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09"/>
    <w:rsid w:val="004C1C60"/>
    <w:rsid w:val="005E27D1"/>
    <w:rsid w:val="00610F11"/>
    <w:rsid w:val="00D1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720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C1C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7209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4C1C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Cered</dc:creator>
  <cp:lastModifiedBy>Cered</cp:lastModifiedBy>
  <cp:revision>4</cp:revision>
  <dcterms:created xsi:type="dcterms:W3CDTF">2019-09-23T04:50:00Z</dcterms:created>
  <dcterms:modified xsi:type="dcterms:W3CDTF">2019-09-23T04:53:00Z</dcterms:modified>
</cp:coreProperties>
</file>